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888" w:rsidRDefault="00AC0888" w:rsidP="00AC0888">
      <w:pPr>
        <w:rPr>
          <w:lang w:val="hr-HR"/>
        </w:rPr>
      </w:pPr>
    </w:p>
    <w:p w:rsidR="00AC0888" w:rsidRPr="00814B2B" w:rsidRDefault="00AC0888" w:rsidP="00AC0888">
      <w:pPr>
        <w:rPr>
          <w:b/>
          <w:bCs/>
          <w:lang w:val="hr-HR"/>
        </w:rPr>
      </w:pPr>
      <w:r w:rsidRPr="00814B2B">
        <w:rPr>
          <w:b/>
          <w:bCs/>
          <w:lang w:val="hr-HR"/>
        </w:rPr>
        <w:t>Univerzitet u Sarajevu</w:t>
      </w:r>
    </w:p>
    <w:p w:rsidR="00AC0888" w:rsidRPr="00814B2B" w:rsidRDefault="00AC0888" w:rsidP="00AC0888">
      <w:pPr>
        <w:rPr>
          <w:b/>
          <w:bCs/>
          <w:lang w:val="hr-HR"/>
        </w:rPr>
      </w:pPr>
      <w:r w:rsidRPr="00814B2B">
        <w:rPr>
          <w:b/>
          <w:bCs/>
          <w:lang w:val="hr-HR"/>
        </w:rPr>
        <w:t>Muzička akademija</w:t>
      </w:r>
    </w:p>
    <w:p w:rsidR="00AC0888" w:rsidRDefault="00AC0888" w:rsidP="00AC0888">
      <w:pPr>
        <w:rPr>
          <w:b/>
          <w:bCs/>
          <w:lang w:val="hr-HR"/>
        </w:rPr>
      </w:pPr>
      <w:r w:rsidRPr="00814B2B">
        <w:rPr>
          <w:b/>
          <w:bCs/>
          <w:lang w:val="hr-HR"/>
        </w:rPr>
        <w:t>Vijeće III ciklusa studija</w:t>
      </w:r>
    </w:p>
    <w:p w:rsidR="00AC0888" w:rsidRDefault="00AC0888" w:rsidP="00AC0888">
      <w:pPr>
        <w:rPr>
          <w:b/>
          <w:bCs/>
          <w:lang w:val="hr-HR"/>
        </w:rPr>
      </w:pPr>
    </w:p>
    <w:p w:rsidR="00AC0888" w:rsidRDefault="00AC0888" w:rsidP="00AC0888">
      <w:pPr>
        <w:rPr>
          <w:b/>
          <w:bCs/>
          <w:lang w:val="hr-HR"/>
        </w:rPr>
      </w:pPr>
    </w:p>
    <w:p w:rsidR="00AC0888" w:rsidRDefault="00AC0888" w:rsidP="00AC0888">
      <w:pPr>
        <w:rPr>
          <w:b/>
          <w:bCs/>
          <w:lang w:val="hr-HR"/>
        </w:rPr>
      </w:pPr>
      <w:r>
        <w:rPr>
          <w:b/>
          <w:bCs/>
          <w:lang w:val="hr-HR"/>
        </w:rPr>
        <w:t>Molba za odobrenje programa predstavljanja rezultata umjetničkog istraživanja</w:t>
      </w:r>
    </w:p>
    <w:p w:rsidR="00AC0888" w:rsidRPr="00814B2B" w:rsidRDefault="00AC0888" w:rsidP="00AC0888">
      <w:pPr>
        <w:rPr>
          <w:b/>
          <w:bCs/>
          <w:lang w:val="hr-HR"/>
        </w:rPr>
      </w:pPr>
      <w:r>
        <w:rPr>
          <w:b/>
          <w:bCs/>
          <w:lang w:val="hr-HR"/>
        </w:rPr>
        <w:t>na doktorskom studiju</w:t>
      </w:r>
    </w:p>
    <w:p w:rsidR="00D052C9" w:rsidRDefault="00D052C9"/>
    <w:p w:rsidR="00AC0888" w:rsidRDefault="00AC0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888" w:rsidTr="00AC0888">
        <w:trPr>
          <w:trHeight w:val="456"/>
        </w:trPr>
        <w:tc>
          <w:tcPr>
            <w:tcW w:w="4508" w:type="dxa"/>
          </w:tcPr>
          <w:p w:rsidR="00AC0888" w:rsidRPr="00AC0888" w:rsidRDefault="00AC0888">
            <w:pPr>
              <w:rPr>
                <w:lang w:val="hr-HR"/>
              </w:rPr>
            </w:pPr>
            <w:r>
              <w:rPr>
                <w:lang w:val="hr-HR"/>
              </w:rPr>
              <w:t>Kandidat/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>:</w:t>
            </w:r>
          </w:p>
        </w:tc>
        <w:tc>
          <w:tcPr>
            <w:tcW w:w="4508" w:type="dxa"/>
          </w:tcPr>
          <w:p w:rsidR="00AC0888" w:rsidRDefault="00AC0888"/>
        </w:tc>
      </w:tr>
      <w:tr w:rsidR="00AC0888" w:rsidTr="00AC0888">
        <w:trPr>
          <w:trHeight w:val="549"/>
        </w:trPr>
        <w:tc>
          <w:tcPr>
            <w:tcW w:w="4508" w:type="dxa"/>
          </w:tcPr>
          <w:p w:rsidR="00AC0888" w:rsidRPr="00AC0888" w:rsidRDefault="00AC0888">
            <w:pPr>
              <w:rPr>
                <w:lang w:val="hr-HR"/>
              </w:rPr>
            </w:pPr>
            <w:r>
              <w:rPr>
                <w:lang w:val="hr-HR"/>
              </w:rPr>
              <w:t>Tema:</w:t>
            </w:r>
          </w:p>
        </w:tc>
        <w:tc>
          <w:tcPr>
            <w:tcW w:w="4508" w:type="dxa"/>
          </w:tcPr>
          <w:p w:rsidR="00AC0888" w:rsidRDefault="00AC0888"/>
        </w:tc>
      </w:tr>
      <w:tr w:rsidR="00AC0888" w:rsidTr="00AC0888">
        <w:trPr>
          <w:trHeight w:val="571"/>
        </w:trPr>
        <w:tc>
          <w:tcPr>
            <w:tcW w:w="4508" w:type="dxa"/>
          </w:tcPr>
          <w:p w:rsidR="00AC0888" w:rsidRPr="00AC0888" w:rsidRDefault="00AC0888">
            <w:pPr>
              <w:rPr>
                <w:lang w:val="hr-HR"/>
              </w:rPr>
            </w:pPr>
            <w:r>
              <w:rPr>
                <w:lang w:val="hr-HR"/>
              </w:rPr>
              <w:t>Supervizor/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>
              <w:rPr>
                <w:lang w:val="hr-HR"/>
              </w:rPr>
              <w:t xml:space="preserve"> - Mentor/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>
              <w:rPr>
                <w:lang w:val="hr-HR"/>
              </w:rPr>
              <w:t>:</w:t>
            </w:r>
          </w:p>
        </w:tc>
        <w:tc>
          <w:tcPr>
            <w:tcW w:w="4508" w:type="dxa"/>
          </w:tcPr>
          <w:p w:rsidR="00AC0888" w:rsidRDefault="00AC0888"/>
        </w:tc>
      </w:tr>
      <w:tr w:rsidR="00AC0888" w:rsidTr="00AC0888">
        <w:trPr>
          <w:trHeight w:val="834"/>
        </w:trPr>
        <w:tc>
          <w:tcPr>
            <w:tcW w:w="4508" w:type="dxa"/>
          </w:tcPr>
          <w:p w:rsidR="00AC0888" w:rsidRPr="00AC0888" w:rsidRDefault="00AC0888">
            <w:pPr>
              <w:rPr>
                <w:lang w:val="en-US"/>
              </w:rPr>
            </w:pPr>
            <w:r>
              <w:rPr>
                <w:lang w:val="hr-HR"/>
              </w:rPr>
              <w:t>Semestar u koji je kandidat/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trenutno upisan/a</w:t>
            </w:r>
            <w:r>
              <w:rPr>
                <w:lang w:val="en-US"/>
              </w:rPr>
              <w:t>:</w:t>
            </w:r>
          </w:p>
        </w:tc>
        <w:tc>
          <w:tcPr>
            <w:tcW w:w="4508" w:type="dxa"/>
          </w:tcPr>
          <w:p w:rsidR="00AC0888" w:rsidRDefault="00AC0888"/>
        </w:tc>
      </w:tr>
      <w:tr w:rsidR="00AC0888" w:rsidTr="00AC0888">
        <w:tc>
          <w:tcPr>
            <w:tcW w:w="4508" w:type="dxa"/>
          </w:tcPr>
          <w:p w:rsidR="00AC0888" w:rsidRDefault="00AC0888">
            <w:pPr>
              <w:rPr>
                <w:lang w:val="hr-HR"/>
              </w:rPr>
            </w:pPr>
            <w:proofErr w:type="spellStart"/>
            <w:r>
              <w:rPr>
                <w:lang w:val="en-US"/>
              </w:rPr>
              <w:t>Semestar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koji se </w:t>
            </w:r>
            <w:proofErr w:type="spellStart"/>
            <w:r>
              <w:rPr>
                <w:lang w:val="en-US"/>
              </w:rPr>
              <w:t>odnosi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umjetni</w:t>
            </w:r>
            <w:r>
              <w:rPr>
                <w:lang w:val="hr-HR"/>
              </w:rPr>
              <w:t>čko</w:t>
            </w:r>
            <w:proofErr w:type="spellEnd"/>
            <w:r>
              <w:rPr>
                <w:lang w:val="hr-HR"/>
              </w:rPr>
              <w:t xml:space="preserve"> predstavljanje:</w:t>
            </w:r>
          </w:p>
          <w:p w:rsidR="00D8251C" w:rsidRPr="00AC0888" w:rsidRDefault="00D8251C">
            <w:pPr>
              <w:rPr>
                <w:lang w:val="hr-HR"/>
              </w:rPr>
            </w:pPr>
          </w:p>
        </w:tc>
        <w:tc>
          <w:tcPr>
            <w:tcW w:w="4508" w:type="dxa"/>
          </w:tcPr>
          <w:p w:rsidR="00AC0888" w:rsidRDefault="00AC0888"/>
        </w:tc>
      </w:tr>
      <w:tr w:rsidR="00AC0888" w:rsidTr="001B3665">
        <w:trPr>
          <w:trHeight w:val="812"/>
        </w:trPr>
        <w:tc>
          <w:tcPr>
            <w:tcW w:w="4508" w:type="dxa"/>
          </w:tcPr>
          <w:p w:rsidR="00AC0888" w:rsidRPr="00AC0888" w:rsidRDefault="00AC0888">
            <w:pPr>
              <w:rPr>
                <w:lang w:val="hr-HR"/>
              </w:rPr>
            </w:pPr>
            <w:r>
              <w:rPr>
                <w:lang w:val="hr-HR"/>
              </w:rPr>
              <w:t>Predloženi program predstavljanja:</w:t>
            </w:r>
          </w:p>
        </w:tc>
        <w:tc>
          <w:tcPr>
            <w:tcW w:w="4508" w:type="dxa"/>
          </w:tcPr>
          <w:p w:rsidR="00AC0888" w:rsidRDefault="00AC0888"/>
        </w:tc>
      </w:tr>
      <w:tr w:rsidR="001B3665" w:rsidTr="001B3665">
        <w:trPr>
          <w:trHeight w:val="842"/>
        </w:trPr>
        <w:tc>
          <w:tcPr>
            <w:tcW w:w="4508" w:type="dxa"/>
          </w:tcPr>
          <w:p w:rsidR="001B3665" w:rsidRDefault="001B3665">
            <w:pPr>
              <w:rPr>
                <w:lang w:val="hr-HR"/>
              </w:rPr>
            </w:pPr>
            <w:r>
              <w:rPr>
                <w:lang w:val="hr-HR"/>
              </w:rPr>
              <w:t>Predloženi datum predstavljanja:</w:t>
            </w:r>
          </w:p>
        </w:tc>
        <w:tc>
          <w:tcPr>
            <w:tcW w:w="4508" w:type="dxa"/>
          </w:tcPr>
          <w:p w:rsidR="001B3665" w:rsidRDefault="001B3665"/>
        </w:tc>
      </w:tr>
      <w:tr w:rsidR="001B3665" w:rsidTr="001B3665">
        <w:trPr>
          <w:trHeight w:val="835"/>
        </w:trPr>
        <w:tc>
          <w:tcPr>
            <w:tcW w:w="4508" w:type="dxa"/>
          </w:tcPr>
          <w:p w:rsidR="001B3665" w:rsidRDefault="001B3665">
            <w:pPr>
              <w:rPr>
                <w:lang w:val="hr-HR"/>
              </w:rPr>
            </w:pPr>
            <w:r>
              <w:rPr>
                <w:lang w:val="hr-HR"/>
              </w:rPr>
              <w:t>Predloženo mjesto predstavljanja:</w:t>
            </w:r>
          </w:p>
        </w:tc>
        <w:tc>
          <w:tcPr>
            <w:tcW w:w="4508" w:type="dxa"/>
          </w:tcPr>
          <w:p w:rsidR="001B3665" w:rsidRDefault="001B3665"/>
        </w:tc>
      </w:tr>
      <w:tr w:rsidR="001B3665" w:rsidTr="001B3665">
        <w:trPr>
          <w:trHeight w:val="835"/>
        </w:trPr>
        <w:tc>
          <w:tcPr>
            <w:tcW w:w="4508" w:type="dxa"/>
          </w:tcPr>
          <w:p w:rsidR="001B3665" w:rsidRDefault="001B3665">
            <w:pPr>
              <w:rPr>
                <w:lang w:val="hr-HR"/>
              </w:rPr>
            </w:pPr>
            <w:r>
              <w:rPr>
                <w:lang w:val="hr-HR"/>
              </w:rPr>
              <w:t>Ostale informacija:</w:t>
            </w:r>
          </w:p>
        </w:tc>
        <w:tc>
          <w:tcPr>
            <w:tcW w:w="4508" w:type="dxa"/>
          </w:tcPr>
          <w:p w:rsidR="001B3665" w:rsidRDefault="001B3665"/>
        </w:tc>
      </w:tr>
    </w:tbl>
    <w:p w:rsidR="001B3665" w:rsidRDefault="001B3665"/>
    <w:p w:rsidR="001B3665" w:rsidRDefault="001B3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888" w:rsidTr="00AC0888">
        <w:trPr>
          <w:trHeight w:val="558"/>
        </w:trPr>
        <w:tc>
          <w:tcPr>
            <w:tcW w:w="4508" w:type="dxa"/>
          </w:tcPr>
          <w:p w:rsidR="00AC0888" w:rsidRDefault="00AC0888">
            <w:pPr>
              <w:rPr>
                <w:lang w:val="hr-HR"/>
              </w:rPr>
            </w:pPr>
            <w:r>
              <w:rPr>
                <w:lang w:val="hr-HR"/>
              </w:rPr>
              <w:t>Datum podnošenja zahtjeva:</w:t>
            </w:r>
          </w:p>
        </w:tc>
        <w:tc>
          <w:tcPr>
            <w:tcW w:w="4508" w:type="dxa"/>
          </w:tcPr>
          <w:p w:rsidR="00AC0888" w:rsidRDefault="00AC0888"/>
        </w:tc>
      </w:tr>
    </w:tbl>
    <w:p w:rsidR="00AC0888" w:rsidRDefault="00AC0888"/>
    <w:p w:rsidR="00AC0888" w:rsidRDefault="00AC0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888" w:rsidTr="00AC0888">
        <w:trPr>
          <w:trHeight w:val="543"/>
        </w:trPr>
        <w:tc>
          <w:tcPr>
            <w:tcW w:w="4508" w:type="dxa"/>
          </w:tcPr>
          <w:p w:rsidR="00AC0888" w:rsidRPr="00AC0888" w:rsidRDefault="00AC0888" w:rsidP="000D4C09">
            <w:pPr>
              <w:rPr>
                <w:lang w:val="hr-HR"/>
              </w:rPr>
            </w:pPr>
            <w:r>
              <w:rPr>
                <w:lang w:val="hr-HR"/>
              </w:rPr>
              <w:t>Supervizor/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>
              <w:rPr>
                <w:lang w:val="hr-HR"/>
              </w:rPr>
              <w:t xml:space="preserve"> - Mentor/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>
              <w:rPr>
                <w:lang w:val="hr-HR"/>
              </w:rPr>
              <w:t>:</w:t>
            </w:r>
          </w:p>
        </w:tc>
        <w:tc>
          <w:tcPr>
            <w:tcW w:w="4508" w:type="dxa"/>
          </w:tcPr>
          <w:p w:rsidR="00AC0888" w:rsidRDefault="00AC0888" w:rsidP="000D4C09">
            <w:r>
              <w:rPr>
                <w:lang w:val="hr-HR"/>
              </w:rPr>
              <w:t>Kandidat/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>:</w:t>
            </w:r>
          </w:p>
        </w:tc>
      </w:tr>
      <w:tr w:rsidR="00AC0888" w:rsidTr="00AC0888">
        <w:trPr>
          <w:trHeight w:val="551"/>
        </w:trPr>
        <w:tc>
          <w:tcPr>
            <w:tcW w:w="4508" w:type="dxa"/>
          </w:tcPr>
          <w:p w:rsidR="00AC0888" w:rsidRDefault="00AC0888" w:rsidP="000D4C09">
            <w:pPr>
              <w:rPr>
                <w:lang w:val="hr-HR"/>
              </w:rPr>
            </w:pPr>
          </w:p>
        </w:tc>
        <w:tc>
          <w:tcPr>
            <w:tcW w:w="4508" w:type="dxa"/>
          </w:tcPr>
          <w:p w:rsidR="00AC0888" w:rsidRDefault="00AC0888" w:rsidP="000D4C09">
            <w:pPr>
              <w:rPr>
                <w:lang w:val="hr-HR"/>
              </w:rPr>
            </w:pPr>
          </w:p>
        </w:tc>
      </w:tr>
    </w:tbl>
    <w:p w:rsidR="00AC0888" w:rsidRDefault="00AC0888"/>
    <w:p w:rsidR="00AC0888" w:rsidRDefault="00AC0888">
      <w:pPr>
        <w:rPr>
          <w:lang w:val="hr-HR"/>
        </w:rPr>
      </w:pPr>
    </w:p>
    <w:p w:rsidR="00AC0888" w:rsidRPr="00AC0888" w:rsidRDefault="00AC0888">
      <w:pPr>
        <w:rPr>
          <w:lang w:val="hr-HR"/>
        </w:rPr>
      </w:pPr>
    </w:p>
    <w:sectPr w:rsidR="00AC0888" w:rsidRPr="00AC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88"/>
    <w:rsid w:val="00066EC0"/>
    <w:rsid w:val="000D24E3"/>
    <w:rsid w:val="000D4A4B"/>
    <w:rsid w:val="000E1ADB"/>
    <w:rsid w:val="001626A3"/>
    <w:rsid w:val="001B110E"/>
    <w:rsid w:val="001B3665"/>
    <w:rsid w:val="001B6B27"/>
    <w:rsid w:val="001C0366"/>
    <w:rsid w:val="00203543"/>
    <w:rsid w:val="0020739C"/>
    <w:rsid w:val="00213E2E"/>
    <w:rsid w:val="00223F54"/>
    <w:rsid w:val="00237A45"/>
    <w:rsid w:val="002622D6"/>
    <w:rsid w:val="00263448"/>
    <w:rsid w:val="00263C3D"/>
    <w:rsid w:val="0028412C"/>
    <w:rsid w:val="00295921"/>
    <w:rsid w:val="002A113D"/>
    <w:rsid w:val="002B4298"/>
    <w:rsid w:val="002D7DA4"/>
    <w:rsid w:val="00387981"/>
    <w:rsid w:val="003A17D4"/>
    <w:rsid w:val="003C106B"/>
    <w:rsid w:val="003E06A9"/>
    <w:rsid w:val="003E2E63"/>
    <w:rsid w:val="003E7317"/>
    <w:rsid w:val="003E734C"/>
    <w:rsid w:val="004209E7"/>
    <w:rsid w:val="00432F3E"/>
    <w:rsid w:val="00441B0D"/>
    <w:rsid w:val="004A4B13"/>
    <w:rsid w:val="004B4827"/>
    <w:rsid w:val="004B7C7A"/>
    <w:rsid w:val="004D3688"/>
    <w:rsid w:val="004E0E59"/>
    <w:rsid w:val="005010A1"/>
    <w:rsid w:val="00517741"/>
    <w:rsid w:val="005366DE"/>
    <w:rsid w:val="005540B7"/>
    <w:rsid w:val="0056766C"/>
    <w:rsid w:val="00570273"/>
    <w:rsid w:val="00573328"/>
    <w:rsid w:val="005B08CE"/>
    <w:rsid w:val="005F2427"/>
    <w:rsid w:val="005F53D8"/>
    <w:rsid w:val="005F62E0"/>
    <w:rsid w:val="0060763C"/>
    <w:rsid w:val="00614787"/>
    <w:rsid w:val="00615D4A"/>
    <w:rsid w:val="0062246A"/>
    <w:rsid w:val="00633655"/>
    <w:rsid w:val="0066600E"/>
    <w:rsid w:val="00670926"/>
    <w:rsid w:val="00684F1C"/>
    <w:rsid w:val="00705931"/>
    <w:rsid w:val="00756D8F"/>
    <w:rsid w:val="00780D4F"/>
    <w:rsid w:val="00821179"/>
    <w:rsid w:val="008263E1"/>
    <w:rsid w:val="008759E7"/>
    <w:rsid w:val="00892548"/>
    <w:rsid w:val="008D584A"/>
    <w:rsid w:val="008E4DC3"/>
    <w:rsid w:val="00906ADE"/>
    <w:rsid w:val="0090726D"/>
    <w:rsid w:val="00921D72"/>
    <w:rsid w:val="0094364E"/>
    <w:rsid w:val="00970330"/>
    <w:rsid w:val="009D3D02"/>
    <w:rsid w:val="00A26FD5"/>
    <w:rsid w:val="00A35180"/>
    <w:rsid w:val="00A608C1"/>
    <w:rsid w:val="00A6282F"/>
    <w:rsid w:val="00A8412A"/>
    <w:rsid w:val="00A95025"/>
    <w:rsid w:val="00A97B26"/>
    <w:rsid w:val="00AC0888"/>
    <w:rsid w:val="00AC4F7D"/>
    <w:rsid w:val="00AE31C6"/>
    <w:rsid w:val="00AE4496"/>
    <w:rsid w:val="00B02E3A"/>
    <w:rsid w:val="00B143E6"/>
    <w:rsid w:val="00B30CFA"/>
    <w:rsid w:val="00B72874"/>
    <w:rsid w:val="00B910BE"/>
    <w:rsid w:val="00B922D8"/>
    <w:rsid w:val="00BE10D0"/>
    <w:rsid w:val="00BE7851"/>
    <w:rsid w:val="00CB66A1"/>
    <w:rsid w:val="00CC2AFB"/>
    <w:rsid w:val="00CF16BA"/>
    <w:rsid w:val="00D052C9"/>
    <w:rsid w:val="00D23B59"/>
    <w:rsid w:val="00D3649B"/>
    <w:rsid w:val="00D43B24"/>
    <w:rsid w:val="00D67696"/>
    <w:rsid w:val="00D70BC5"/>
    <w:rsid w:val="00D8251C"/>
    <w:rsid w:val="00D86D91"/>
    <w:rsid w:val="00D92C4D"/>
    <w:rsid w:val="00DC4F10"/>
    <w:rsid w:val="00DC6857"/>
    <w:rsid w:val="00DE1748"/>
    <w:rsid w:val="00E158E4"/>
    <w:rsid w:val="00E16A4A"/>
    <w:rsid w:val="00E759B3"/>
    <w:rsid w:val="00E94980"/>
    <w:rsid w:val="00E95E66"/>
    <w:rsid w:val="00EA7322"/>
    <w:rsid w:val="00EB309A"/>
    <w:rsid w:val="00F12D6B"/>
    <w:rsid w:val="00F37F94"/>
    <w:rsid w:val="00FA5086"/>
    <w:rsid w:val="00FE121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3CC683"/>
  <w15:chartTrackingRefBased/>
  <w15:docId w15:val="{32FE5744-05E4-4A48-B833-2471309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Ramovic</dc:creator>
  <cp:keywords/>
  <dc:description/>
  <cp:lastModifiedBy>Amila Ramovic</cp:lastModifiedBy>
  <cp:revision>3</cp:revision>
  <dcterms:created xsi:type="dcterms:W3CDTF">2024-05-18T11:24:00Z</dcterms:created>
  <dcterms:modified xsi:type="dcterms:W3CDTF">2024-05-24T22:11:00Z</dcterms:modified>
</cp:coreProperties>
</file>