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Pr="002F5EBF" w:rsidRDefault="009D2AA9" w:rsidP="009D2AA9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5EBF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dobitnika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zlatne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srebrene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značke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F5EB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ciklusu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Muzičkoj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u Sarajevu</w:t>
      </w:r>
    </w:p>
    <w:p w:rsidR="00742E47" w:rsidRPr="002F5EBF" w:rsidRDefault="004839BE" w:rsidP="00742E47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="00BB44E7" w:rsidRPr="002F5EBF">
        <w:rPr>
          <w:rFonts w:ascii="Times New Roman" w:hAnsi="Times New Roman" w:cs="Times New Roman"/>
          <w:sz w:val="28"/>
          <w:szCs w:val="28"/>
        </w:rPr>
        <w:t>.</w:t>
      </w:r>
      <w:r w:rsidR="00CA7BAD"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EBF" w:rsidRPr="002F5EBF">
        <w:rPr>
          <w:rFonts w:ascii="Times New Roman" w:hAnsi="Times New Roman" w:cs="Times New Roman"/>
          <w:sz w:val="28"/>
          <w:szCs w:val="28"/>
        </w:rPr>
        <w:t>g</w:t>
      </w:r>
      <w:r w:rsidR="00CA7BAD" w:rsidRPr="002F5EBF">
        <w:rPr>
          <w:rFonts w:ascii="Times New Roman" w:hAnsi="Times New Roman" w:cs="Times New Roman"/>
          <w:sz w:val="28"/>
          <w:szCs w:val="28"/>
        </w:rPr>
        <w:t>odina</w:t>
      </w:r>
      <w:proofErr w:type="spellEnd"/>
      <w:proofErr w:type="gramEnd"/>
    </w:p>
    <w:p w:rsidR="00742E47" w:rsidRDefault="00742E47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D2AA9" w:rsidRPr="009D2AA9" w:rsidRDefault="002F5EBF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AA9"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9D2AA9" w:rsidRDefault="002F5EBF" w:rsidP="009D2AA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AA9">
        <w:rPr>
          <w:rFonts w:ascii="Times New Roman" w:hAnsi="Times New Roman" w:cs="Times New Roman"/>
          <w:sz w:val="24"/>
          <w:szCs w:val="24"/>
        </w:rPr>
        <w:t xml:space="preserve">ZLATNA ZNAČKA </w:t>
      </w:r>
    </w:p>
    <w:tbl>
      <w:tblPr>
        <w:tblpPr w:leftFromText="180" w:rightFromText="180" w:vertAnchor="page" w:horzAnchor="margin" w:tblpXSpec="center" w:tblpY="2761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123"/>
      </w:tblGrid>
      <w:tr w:rsidR="000B6AC5" w:rsidRPr="009D2AA9" w:rsidTr="000B6AC5">
        <w:tc>
          <w:tcPr>
            <w:tcW w:w="704" w:type="dxa"/>
            <w:shd w:val="clear" w:color="auto" w:fill="auto"/>
            <w:vAlign w:val="center"/>
          </w:tcPr>
          <w:p w:rsidR="000B6AC5" w:rsidRPr="00FF699F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AC5" w:rsidRPr="00FF699F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AC5" w:rsidRPr="00FF699F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0B6AC5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B6AC5" w:rsidRPr="00FF699F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B6AC5" w:rsidRPr="00FF699F" w:rsidRDefault="000B6AC5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0B6AC5" w:rsidRPr="009D2AA9" w:rsidTr="000B6AC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B6AC5" w:rsidRPr="00FF699F" w:rsidRDefault="000B6AC5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B6AC5" w:rsidRDefault="000B6AC5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Piknjač</w:t>
            </w:r>
            <w:proofErr w:type="spellEnd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Rusmir</w:t>
            </w:r>
            <w:proofErr w:type="spellEnd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) Ariana</w:t>
            </w:r>
            <w:r w:rsidRPr="004839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25.09.2019.</w:t>
            </w:r>
            <w:r w:rsidRPr="004839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Bakalaureat</w:t>
            </w:r>
            <w:proofErr w:type="spellEnd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 xml:space="preserve">/Bachelor </w:t>
            </w: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muzičkih</w:t>
            </w:r>
            <w:proofErr w:type="spellEnd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umjetnosti</w:t>
            </w:r>
            <w:proofErr w:type="spellEnd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39BE">
              <w:rPr>
                <w:rFonts w:ascii="Times New Roman" w:hAnsi="Times New Roman" w:cs="Times New Roman"/>
                <w:sz w:val="24"/>
                <w:szCs w:val="24"/>
              </w:rPr>
              <w:t>Flauta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9.91</w:t>
            </w:r>
          </w:p>
        </w:tc>
      </w:tr>
      <w:tr w:rsidR="000B6AC5" w:rsidRPr="009D2AA9" w:rsidTr="000B6AC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B6AC5" w:rsidRPr="00FF699F" w:rsidRDefault="000B6AC5" w:rsidP="001A5F6A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B6AC5" w:rsidRDefault="000B6AC5" w:rsidP="001A5F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Dajić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Damir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1A5F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1A5F6A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1A5F6A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9.78</w:t>
            </w:r>
          </w:p>
        </w:tc>
      </w:tr>
    </w:tbl>
    <w:p w:rsidR="00203D69" w:rsidRDefault="00203D69" w:rsidP="00203D69">
      <w:pPr>
        <w:rPr>
          <w:rFonts w:ascii="Times New Roman" w:hAnsi="Times New Roman" w:cs="Times New Roman"/>
          <w:sz w:val="24"/>
          <w:szCs w:val="24"/>
        </w:rPr>
      </w:pPr>
    </w:p>
    <w:p w:rsidR="004839BE" w:rsidRDefault="00203D69" w:rsidP="00D100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9BE" w:rsidRPr="004839BE">
        <w:rPr>
          <w:rFonts w:ascii="Times New Roman" w:hAnsi="Times New Roman" w:cs="Times New Roman"/>
          <w:sz w:val="24"/>
          <w:szCs w:val="24"/>
        </w:rPr>
        <w:tab/>
      </w:r>
    </w:p>
    <w:p w:rsidR="00742E47" w:rsidRDefault="00742E47" w:rsidP="00D1000A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90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976"/>
        <w:gridCol w:w="982"/>
      </w:tblGrid>
      <w:tr w:rsidR="000B6AC5" w:rsidRPr="00FF699F" w:rsidTr="000B6AC5">
        <w:tc>
          <w:tcPr>
            <w:tcW w:w="704" w:type="dxa"/>
            <w:shd w:val="clear" w:color="auto" w:fill="auto"/>
            <w:vAlign w:val="center"/>
          </w:tcPr>
          <w:p w:rsidR="000B6AC5" w:rsidRPr="00FF699F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lastRenderedPageBreak/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6AC5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 xml:space="preserve">Prezime </w:t>
            </w:r>
          </w:p>
          <w:p w:rsidR="000B6AC5" w:rsidRPr="00FF699F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(ime jednog roditelja) i 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AC5" w:rsidRPr="00FF699F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0B6AC5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0B6AC5" w:rsidRPr="00FF699F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B6AC5" w:rsidRPr="00FF699F" w:rsidRDefault="000B6AC5" w:rsidP="002F5EB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Jakupović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(Verner) Silvana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muzičke teorije i pedagogije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9.49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Isaković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Maira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Violina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9.43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Parganlija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Anisa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Gitara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9.42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Larisa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Violina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9.35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(Ante) Petra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Flauta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9.35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Lovrić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Mladenko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Danijel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Harmonika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9.29</w:t>
            </w:r>
          </w:p>
        </w:tc>
      </w:tr>
      <w:tr w:rsidR="000B6AC5" w:rsidRPr="00FF699F" w:rsidTr="000B6AC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C5" w:rsidRPr="00FF699F" w:rsidRDefault="000B6AC5" w:rsidP="004839B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Hrenovica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Džavad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Selma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C5" w:rsidRDefault="000B6AC5" w:rsidP="004839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AC5" w:rsidRDefault="000B6AC5" w:rsidP="004839BE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Bakalaureat/Bachelor muzičkih umjetnosti – Violončelo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AC5" w:rsidRDefault="000B6AC5" w:rsidP="004839B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9.25</w:t>
            </w:r>
          </w:p>
        </w:tc>
      </w:tr>
    </w:tbl>
    <w:p w:rsidR="00FF699F" w:rsidRDefault="002F5EBF" w:rsidP="00D3210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D69">
        <w:rPr>
          <w:rFonts w:ascii="Times New Roman" w:hAnsi="Times New Roman" w:cs="Times New Roman"/>
          <w:sz w:val="24"/>
          <w:szCs w:val="24"/>
        </w:rPr>
        <w:t>SREBRENA ZN</w:t>
      </w:r>
      <w:r w:rsidR="009D2AA9">
        <w:rPr>
          <w:rFonts w:ascii="Times New Roman" w:hAnsi="Times New Roman" w:cs="Times New Roman"/>
          <w:sz w:val="24"/>
          <w:szCs w:val="24"/>
        </w:rPr>
        <w:t>AČKA</w:t>
      </w:r>
    </w:p>
    <w:p w:rsidR="00FF699F" w:rsidRDefault="00FF699F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CA7BAD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0B6AC5" w:rsidRPr="00CA7BAD" w:rsidRDefault="00FF699F" w:rsidP="000B6AC5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053BA" w:rsidRPr="00CA7BAD" w:rsidRDefault="005053BA" w:rsidP="00D32106">
      <w:pPr>
        <w:tabs>
          <w:tab w:val="left" w:pos="747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053BA" w:rsidRPr="00CA7BAD" w:rsidSect="00742E47">
      <w:pgSz w:w="16838" w:h="11906" w:orient="landscape"/>
      <w:pgMar w:top="426" w:right="993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1E1"/>
    <w:multiLevelType w:val="hybridMultilevel"/>
    <w:tmpl w:val="F05C779C"/>
    <w:lvl w:ilvl="0" w:tplc="11682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0B6AC5"/>
    <w:rsid w:val="001A5F6A"/>
    <w:rsid w:val="001F023B"/>
    <w:rsid w:val="00203D69"/>
    <w:rsid w:val="002F5EBF"/>
    <w:rsid w:val="00316ACA"/>
    <w:rsid w:val="0038793A"/>
    <w:rsid w:val="003A5AFB"/>
    <w:rsid w:val="003D5DD8"/>
    <w:rsid w:val="0042223B"/>
    <w:rsid w:val="004839BE"/>
    <w:rsid w:val="00492A47"/>
    <w:rsid w:val="004D2783"/>
    <w:rsid w:val="005053BA"/>
    <w:rsid w:val="00596312"/>
    <w:rsid w:val="006325DF"/>
    <w:rsid w:val="006E1541"/>
    <w:rsid w:val="00742E47"/>
    <w:rsid w:val="007B5F26"/>
    <w:rsid w:val="00812C75"/>
    <w:rsid w:val="00843394"/>
    <w:rsid w:val="009722DB"/>
    <w:rsid w:val="009D2AA9"/>
    <w:rsid w:val="00A13EC3"/>
    <w:rsid w:val="00AD0BD4"/>
    <w:rsid w:val="00B07CB0"/>
    <w:rsid w:val="00BB44E7"/>
    <w:rsid w:val="00C14D1B"/>
    <w:rsid w:val="00C361AD"/>
    <w:rsid w:val="00C7213F"/>
    <w:rsid w:val="00CA7BAD"/>
    <w:rsid w:val="00D1000A"/>
    <w:rsid w:val="00D32106"/>
    <w:rsid w:val="00D53A58"/>
    <w:rsid w:val="00F34308"/>
    <w:rsid w:val="00F41B47"/>
    <w:rsid w:val="00FA2F96"/>
    <w:rsid w:val="00FE110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29B14-6AA6-4CA4-9AE8-F032AE5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Larisa D</cp:lastModifiedBy>
  <cp:revision>2</cp:revision>
  <cp:lastPrinted>2018-10-24T14:04:00Z</cp:lastPrinted>
  <dcterms:created xsi:type="dcterms:W3CDTF">2019-12-03T12:03:00Z</dcterms:created>
  <dcterms:modified xsi:type="dcterms:W3CDTF">2019-12-03T12:03:00Z</dcterms:modified>
</cp:coreProperties>
</file>